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B666" w14:textId="2D686274" w:rsidR="00AD53BB" w:rsidRDefault="00AD53BB" w:rsidP="00F4599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22434FFE" wp14:editId="1F7BAABF">
            <wp:extent cx="1186774" cy="972185"/>
            <wp:effectExtent l="0" t="0" r="0" b="0"/>
            <wp:docPr id="42967995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79958" name="Bildobjekt 4296799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44" cy="98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450F5" w14:textId="6BE2A7CF" w:rsidR="00212909" w:rsidRDefault="0068175F" w:rsidP="00AB064B">
      <w:pPr>
        <w:jc w:val="center"/>
        <w:rPr>
          <w:b/>
          <w:bCs/>
          <w:sz w:val="32"/>
          <w:szCs w:val="32"/>
          <w:u w:val="single"/>
        </w:rPr>
      </w:pPr>
      <w:r w:rsidRPr="00923F48">
        <w:rPr>
          <w:b/>
          <w:bCs/>
          <w:sz w:val="32"/>
          <w:szCs w:val="32"/>
          <w:u w:val="single"/>
        </w:rPr>
        <w:t>Info</w:t>
      </w:r>
      <w:r w:rsidR="00AD53BB" w:rsidRPr="00923F48">
        <w:rPr>
          <w:b/>
          <w:bCs/>
          <w:sz w:val="32"/>
          <w:szCs w:val="32"/>
          <w:u w:val="single"/>
        </w:rPr>
        <w:t xml:space="preserve"> </w:t>
      </w:r>
      <w:r w:rsidR="009E5553" w:rsidRPr="00923F48">
        <w:rPr>
          <w:b/>
          <w:bCs/>
          <w:sz w:val="32"/>
          <w:szCs w:val="32"/>
          <w:u w:val="single"/>
        </w:rPr>
        <w:t>februari</w:t>
      </w:r>
      <w:r w:rsidR="00B31745" w:rsidRPr="00923F48">
        <w:rPr>
          <w:b/>
          <w:bCs/>
          <w:sz w:val="32"/>
          <w:szCs w:val="32"/>
          <w:u w:val="single"/>
        </w:rPr>
        <w:t xml:space="preserve"> </w:t>
      </w:r>
      <w:r w:rsidR="00AD53BB" w:rsidRPr="00923F48">
        <w:rPr>
          <w:b/>
          <w:bCs/>
          <w:sz w:val="32"/>
          <w:szCs w:val="32"/>
          <w:u w:val="single"/>
        </w:rPr>
        <w:t>202</w:t>
      </w:r>
      <w:r w:rsidR="009E5553" w:rsidRPr="00923F48">
        <w:rPr>
          <w:b/>
          <w:bCs/>
          <w:sz w:val="32"/>
          <w:szCs w:val="32"/>
          <w:u w:val="single"/>
        </w:rPr>
        <w:t>5</w:t>
      </w:r>
    </w:p>
    <w:p w14:paraId="7578B9A5" w14:textId="77777777" w:rsidR="00923F48" w:rsidRPr="00923F48" w:rsidRDefault="00923F48" w:rsidP="00AB064B">
      <w:pPr>
        <w:jc w:val="center"/>
        <w:rPr>
          <w:b/>
          <w:bCs/>
          <w:sz w:val="32"/>
          <w:szCs w:val="32"/>
          <w:u w:val="single"/>
        </w:rPr>
      </w:pPr>
    </w:p>
    <w:p w14:paraId="437F1CA2" w14:textId="528C5E79" w:rsidR="00340945" w:rsidRPr="00923F48" w:rsidRDefault="00C33086" w:rsidP="00340945">
      <w:pPr>
        <w:pStyle w:val="Liststycke"/>
        <w:numPr>
          <w:ilvl w:val="0"/>
          <w:numId w:val="6"/>
        </w:numPr>
        <w:rPr>
          <w:b/>
          <w:bCs/>
          <w:sz w:val="32"/>
          <w:szCs w:val="32"/>
        </w:rPr>
      </w:pPr>
      <w:r w:rsidRPr="00923F48">
        <w:rPr>
          <w:b/>
          <w:bCs/>
          <w:sz w:val="32"/>
          <w:szCs w:val="32"/>
        </w:rPr>
        <w:t>Årsstämma hålls</w:t>
      </w:r>
      <w:r w:rsidR="009131D9">
        <w:rPr>
          <w:b/>
          <w:bCs/>
          <w:sz w:val="32"/>
          <w:szCs w:val="32"/>
        </w:rPr>
        <w:t xml:space="preserve"> kl</w:t>
      </w:r>
      <w:r w:rsidR="00147ECF">
        <w:rPr>
          <w:b/>
          <w:bCs/>
          <w:sz w:val="32"/>
          <w:szCs w:val="32"/>
        </w:rPr>
        <w:t>.</w:t>
      </w:r>
      <w:r w:rsidR="009131D9">
        <w:rPr>
          <w:b/>
          <w:bCs/>
          <w:sz w:val="32"/>
          <w:szCs w:val="32"/>
        </w:rPr>
        <w:t xml:space="preserve"> 19.00</w:t>
      </w:r>
      <w:r w:rsidR="00147ECF">
        <w:rPr>
          <w:b/>
          <w:bCs/>
          <w:sz w:val="32"/>
          <w:szCs w:val="32"/>
        </w:rPr>
        <w:t>,</w:t>
      </w:r>
      <w:r w:rsidRPr="00923F48">
        <w:rPr>
          <w:b/>
          <w:bCs/>
          <w:sz w:val="32"/>
          <w:szCs w:val="32"/>
        </w:rPr>
        <w:t xml:space="preserve"> </w:t>
      </w:r>
      <w:r w:rsidR="00A41724" w:rsidRPr="00923F48">
        <w:rPr>
          <w:b/>
          <w:bCs/>
          <w:sz w:val="32"/>
          <w:szCs w:val="32"/>
        </w:rPr>
        <w:t>måndagen 7 april på Rest. Galejan</w:t>
      </w:r>
      <w:r w:rsidR="00EE66F9" w:rsidRPr="00923F48">
        <w:rPr>
          <w:b/>
          <w:bCs/>
          <w:sz w:val="32"/>
          <w:szCs w:val="32"/>
        </w:rPr>
        <w:t>. Separat kallelse kommer att skickas ut.</w:t>
      </w:r>
    </w:p>
    <w:p w14:paraId="609C2747" w14:textId="77777777" w:rsidR="00340945" w:rsidRPr="00923F48" w:rsidRDefault="00340945" w:rsidP="005F71E0">
      <w:pPr>
        <w:spacing w:after="0"/>
        <w:ind w:left="360"/>
        <w:rPr>
          <w:b/>
          <w:bCs/>
          <w:sz w:val="32"/>
          <w:szCs w:val="32"/>
        </w:rPr>
      </w:pPr>
    </w:p>
    <w:p w14:paraId="0521ECF2" w14:textId="5E263302" w:rsidR="008367E5" w:rsidRPr="00923F48" w:rsidRDefault="00D87E86" w:rsidP="00BE7F08">
      <w:pPr>
        <w:pStyle w:val="Liststycke"/>
        <w:numPr>
          <w:ilvl w:val="0"/>
          <w:numId w:val="6"/>
        </w:numPr>
        <w:rPr>
          <w:b/>
          <w:bCs/>
          <w:sz w:val="32"/>
          <w:szCs w:val="32"/>
        </w:rPr>
      </w:pPr>
      <w:r w:rsidRPr="00923F48">
        <w:rPr>
          <w:b/>
          <w:bCs/>
          <w:sz w:val="32"/>
          <w:szCs w:val="32"/>
        </w:rPr>
        <w:t>Nya b</w:t>
      </w:r>
      <w:r w:rsidR="00BE7F08" w:rsidRPr="00923F48">
        <w:rPr>
          <w:b/>
          <w:bCs/>
          <w:sz w:val="32"/>
          <w:szCs w:val="32"/>
        </w:rPr>
        <w:t>redbandet</w:t>
      </w:r>
    </w:p>
    <w:p w14:paraId="6C8A3864" w14:textId="04F6791B" w:rsidR="00317753" w:rsidRPr="00923F48" w:rsidRDefault="004C42F2" w:rsidP="00BE7F08">
      <w:pPr>
        <w:pStyle w:val="Liststycke"/>
        <w:numPr>
          <w:ilvl w:val="0"/>
          <w:numId w:val="7"/>
        </w:numPr>
        <w:rPr>
          <w:b/>
          <w:bCs/>
          <w:sz w:val="32"/>
          <w:szCs w:val="32"/>
        </w:rPr>
      </w:pPr>
      <w:r w:rsidRPr="00923F48">
        <w:rPr>
          <w:b/>
          <w:bCs/>
          <w:sz w:val="32"/>
          <w:szCs w:val="32"/>
        </w:rPr>
        <w:t>Anslutning till Telenor Bredband kan inte</w:t>
      </w:r>
      <w:r w:rsidR="00FB2B16" w:rsidRPr="00923F48">
        <w:rPr>
          <w:b/>
          <w:bCs/>
          <w:sz w:val="32"/>
          <w:szCs w:val="32"/>
        </w:rPr>
        <w:t xml:space="preserve"> göras för</w:t>
      </w:r>
      <w:r w:rsidR="00B648BC" w:rsidRPr="00923F48">
        <w:rPr>
          <w:b/>
          <w:bCs/>
          <w:sz w:val="32"/>
          <w:szCs w:val="32"/>
        </w:rPr>
        <w:t>e 19 april 2025</w:t>
      </w:r>
    </w:p>
    <w:p w14:paraId="122FF15F" w14:textId="6205E16F" w:rsidR="00B648BC" w:rsidRPr="00923F48" w:rsidRDefault="00692BE9" w:rsidP="00BE7F08">
      <w:pPr>
        <w:pStyle w:val="Liststycke"/>
        <w:numPr>
          <w:ilvl w:val="0"/>
          <w:numId w:val="7"/>
        </w:numPr>
        <w:rPr>
          <w:b/>
          <w:bCs/>
          <w:sz w:val="32"/>
          <w:szCs w:val="32"/>
        </w:rPr>
      </w:pPr>
      <w:r w:rsidRPr="00923F48">
        <w:rPr>
          <w:b/>
          <w:bCs/>
          <w:sz w:val="32"/>
          <w:szCs w:val="32"/>
        </w:rPr>
        <w:t>Befintlig kopplingsdosa i lägenheten kommer att användas</w:t>
      </w:r>
      <w:r w:rsidR="00E2429D" w:rsidRPr="00923F48">
        <w:rPr>
          <w:b/>
          <w:bCs/>
          <w:sz w:val="32"/>
          <w:szCs w:val="32"/>
        </w:rPr>
        <w:t xml:space="preserve"> av Telenor. Har den </w:t>
      </w:r>
      <w:r w:rsidR="00294882" w:rsidRPr="00923F48">
        <w:rPr>
          <w:b/>
          <w:bCs/>
          <w:sz w:val="32"/>
          <w:szCs w:val="32"/>
        </w:rPr>
        <w:t>avlägsnats, är det medlemmens ansvar att återställa den</w:t>
      </w:r>
      <w:r w:rsidR="008367E5" w:rsidRPr="00923F48">
        <w:rPr>
          <w:b/>
          <w:bCs/>
          <w:sz w:val="32"/>
          <w:szCs w:val="32"/>
        </w:rPr>
        <w:t xml:space="preserve">. </w:t>
      </w:r>
    </w:p>
    <w:p w14:paraId="12C02E34" w14:textId="7E99B4DF" w:rsidR="00530B80" w:rsidRPr="00923F48" w:rsidRDefault="007465EB" w:rsidP="00530B80">
      <w:pPr>
        <w:pStyle w:val="Liststycke"/>
        <w:numPr>
          <w:ilvl w:val="0"/>
          <w:numId w:val="7"/>
        </w:numPr>
        <w:rPr>
          <w:b/>
          <w:bCs/>
          <w:sz w:val="32"/>
          <w:szCs w:val="32"/>
        </w:rPr>
      </w:pPr>
      <w:r w:rsidRPr="00923F48">
        <w:rPr>
          <w:b/>
          <w:bCs/>
          <w:sz w:val="32"/>
          <w:szCs w:val="32"/>
        </w:rPr>
        <w:t xml:space="preserve">Mer information från Telenor kommer </w:t>
      </w:r>
      <w:r w:rsidR="00D87E86" w:rsidRPr="00923F48">
        <w:rPr>
          <w:b/>
          <w:bCs/>
          <w:sz w:val="32"/>
          <w:szCs w:val="32"/>
        </w:rPr>
        <w:t xml:space="preserve">inom kort. </w:t>
      </w:r>
    </w:p>
    <w:p w14:paraId="36B45EC4" w14:textId="77777777" w:rsidR="00340945" w:rsidRPr="00923F48" w:rsidRDefault="00340945" w:rsidP="000E1493">
      <w:pPr>
        <w:spacing w:after="0"/>
        <w:ind w:left="360"/>
        <w:rPr>
          <w:b/>
          <w:bCs/>
          <w:sz w:val="32"/>
          <w:szCs w:val="32"/>
        </w:rPr>
      </w:pPr>
    </w:p>
    <w:p w14:paraId="2DCB7182" w14:textId="56F0C56B" w:rsidR="00B474C5" w:rsidRPr="00923F48" w:rsidRDefault="0082530B" w:rsidP="00B474C5">
      <w:pPr>
        <w:pStyle w:val="Liststycke"/>
        <w:numPr>
          <w:ilvl w:val="0"/>
          <w:numId w:val="6"/>
        </w:numPr>
        <w:rPr>
          <w:b/>
          <w:bCs/>
          <w:sz w:val="32"/>
          <w:szCs w:val="32"/>
        </w:rPr>
      </w:pPr>
      <w:r w:rsidRPr="00923F48">
        <w:rPr>
          <w:b/>
          <w:bCs/>
          <w:sz w:val="32"/>
          <w:szCs w:val="32"/>
        </w:rPr>
        <w:t xml:space="preserve">Tänk på </w:t>
      </w:r>
      <w:r w:rsidR="00477259" w:rsidRPr="00923F48">
        <w:rPr>
          <w:b/>
          <w:bCs/>
          <w:sz w:val="32"/>
          <w:szCs w:val="32"/>
        </w:rPr>
        <w:t>att barn är mjuka och bilar är hårda</w:t>
      </w:r>
      <w:r w:rsidR="00530B80" w:rsidRPr="00923F48">
        <w:rPr>
          <w:b/>
          <w:bCs/>
          <w:sz w:val="32"/>
          <w:szCs w:val="32"/>
        </w:rPr>
        <w:t xml:space="preserve">. </w:t>
      </w:r>
      <w:r w:rsidRPr="00923F48">
        <w:rPr>
          <w:b/>
          <w:bCs/>
          <w:sz w:val="32"/>
          <w:szCs w:val="32"/>
        </w:rPr>
        <w:t xml:space="preserve"> </w:t>
      </w:r>
      <w:r w:rsidR="00530B80" w:rsidRPr="00923F48">
        <w:rPr>
          <w:b/>
          <w:bCs/>
          <w:sz w:val="32"/>
          <w:szCs w:val="32"/>
        </w:rPr>
        <w:t>N</w:t>
      </w:r>
      <w:r w:rsidRPr="00923F48">
        <w:rPr>
          <w:b/>
          <w:bCs/>
          <w:sz w:val="32"/>
          <w:szCs w:val="32"/>
        </w:rPr>
        <w:t>är</w:t>
      </w:r>
      <w:r w:rsidR="00530B80" w:rsidRPr="00923F48">
        <w:rPr>
          <w:b/>
          <w:bCs/>
          <w:sz w:val="32"/>
          <w:szCs w:val="32"/>
        </w:rPr>
        <w:t xml:space="preserve"> ni</w:t>
      </w:r>
      <w:r w:rsidRPr="00923F48">
        <w:rPr>
          <w:b/>
          <w:bCs/>
          <w:sz w:val="32"/>
          <w:szCs w:val="32"/>
        </w:rPr>
        <w:t xml:space="preserve"> kör på </w:t>
      </w:r>
      <w:r w:rsidR="000708E1" w:rsidRPr="00923F48">
        <w:rPr>
          <w:b/>
          <w:bCs/>
          <w:sz w:val="32"/>
          <w:szCs w:val="32"/>
        </w:rPr>
        <w:t>innergården och i garaget</w:t>
      </w:r>
      <w:r w:rsidR="00530B80" w:rsidRPr="00923F48">
        <w:rPr>
          <w:b/>
          <w:bCs/>
          <w:sz w:val="32"/>
          <w:szCs w:val="32"/>
        </w:rPr>
        <w:t>,</w:t>
      </w:r>
      <w:r w:rsidR="000708E1" w:rsidRPr="00923F48">
        <w:rPr>
          <w:b/>
          <w:bCs/>
          <w:sz w:val="32"/>
          <w:szCs w:val="32"/>
        </w:rPr>
        <w:t xml:space="preserve"> är det gång</w:t>
      </w:r>
      <w:r w:rsidR="00A632A5" w:rsidRPr="00923F48">
        <w:rPr>
          <w:b/>
          <w:bCs/>
          <w:sz w:val="32"/>
          <w:szCs w:val="32"/>
        </w:rPr>
        <w:t>hastighet</w:t>
      </w:r>
      <w:r w:rsidR="000708E1" w:rsidRPr="00923F48">
        <w:rPr>
          <w:b/>
          <w:bCs/>
          <w:sz w:val="32"/>
          <w:szCs w:val="32"/>
        </w:rPr>
        <w:t xml:space="preserve"> som gäller</w:t>
      </w:r>
      <w:r w:rsidR="004821A5" w:rsidRPr="00923F48">
        <w:rPr>
          <w:b/>
          <w:bCs/>
          <w:sz w:val="32"/>
          <w:szCs w:val="32"/>
        </w:rPr>
        <w:t>. MAX 7 KM/TIM</w:t>
      </w:r>
    </w:p>
    <w:p w14:paraId="5DE61107" w14:textId="77777777" w:rsidR="00340945" w:rsidRPr="00923F48" w:rsidRDefault="00340945" w:rsidP="000E1493">
      <w:pPr>
        <w:spacing w:after="0"/>
        <w:ind w:left="360"/>
        <w:rPr>
          <w:b/>
          <w:bCs/>
          <w:sz w:val="32"/>
          <w:szCs w:val="32"/>
        </w:rPr>
      </w:pPr>
    </w:p>
    <w:p w14:paraId="380AEEDE" w14:textId="16294947" w:rsidR="002F36F2" w:rsidRPr="00923F48" w:rsidRDefault="000E250D" w:rsidP="00B474C5">
      <w:pPr>
        <w:pStyle w:val="Liststycke"/>
        <w:numPr>
          <w:ilvl w:val="0"/>
          <w:numId w:val="6"/>
        </w:numPr>
        <w:rPr>
          <w:b/>
          <w:bCs/>
          <w:sz w:val="32"/>
          <w:szCs w:val="32"/>
        </w:rPr>
      </w:pPr>
      <w:r w:rsidRPr="00923F48">
        <w:rPr>
          <w:b/>
          <w:bCs/>
          <w:sz w:val="32"/>
          <w:szCs w:val="32"/>
        </w:rPr>
        <w:t>Nu finns uppdaterade ordningsregler i tvättstugorna</w:t>
      </w:r>
      <w:r w:rsidR="00B474C5" w:rsidRPr="00923F48">
        <w:rPr>
          <w:b/>
          <w:bCs/>
          <w:sz w:val="32"/>
          <w:szCs w:val="32"/>
        </w:rPr>
        <w:t>.</w:t>
      </w:r>
      <w:r w:rsidR="000F1957" w:rsidRPr="00923F48">
        <w:rPr>
          <w:b/>
          <w:bCs/>
          <w:sz w:val="32"/>
          <w:szCs w:val="32"/>
        </w:rPr>
        <w:t xml:space="preserve"> Om </w:t>
      </w:r>
      <w:r w:rsidR="00560C6D" w:rsidRPr="00923F48">
        <w:rPr>
          <w:b/>
          <w:bCs/>
          <w:sz w:val="32"/>
          <w:szCs w:val="32"/>
        </w:rPr>
        <w:t>alla</w:t>
      </w:r>
      <w:r w:rsidR="000F1957" w:rsidRPr="00923F48">
        <w:rPr>
          <w:b/>
          <w:bCs/>
          <w:sz w:val="32"/>
          <w:szCs w:val="32"/>
        </w:rPr>
        <w:t xml:space="preserve"> hjälps åt </w:t>
      </w:r>
      <w:r w:rsidR="00560C6D" w:rsidRPr="00923F48">
        <w:rPr>
          <w:b/>
          <w:bCs/>
          <w:sz w:val="32"/>
          <w:szCs w:val="32"/>
        </w:rPr>
        <w:t>och följer dessa</w:t>
      </w:r>
      <w:r w:rsidR="003C3C6C" w:rsidRPr="00923F48">
        <w:rPr>
          <w:b/>
          <w:bCs/>
          <w:sz w:val="32"/>
          <w:szCs w:val="32"/>
        </w:rPr>
        <w:t>,</w:t>
      </w:r>
      <w:r w:rsidR="00E8621E" w:rsidRPr="00923F48">
        <w:rPr>
          <w:b/>
          <w:bCs/>
          <w:sz w:val="32"/>
          <w:szCs w:val="32"/>
        </w:rPr>
        <w:t xml:space="preserve"> </w:t>
      </w:r>
      <w:r w:rsidR="0078150E" w:rsidRPr="00923F48">
        <w:rPr>
          <w:b/>
          <w:bCs/>
          <w:sz w:val="32"/>
          <w:szCs w:val="32"/>
        </w:rPr>
        <w:t>blir</w:t>
      </w:r>
      <w:r w:rsidR="00F01ACD" w:rsidRPr="00923F48">
        <w:rPr>
          <w:b/>
          <w:bCs/>
          <w:sz w:val="32"/>
          <w:szCs w:val="32"/>
        </w:rPr>
        <w:t xml:space="preserve"> det trevligare att </w:t>
      </w:r>
      <w:r w:rsidR="0078150E" w:rsidRPr="00923F48">
        <w:rPr>
          <w:b/>
          <w:bCs/>
          <w:sz w:val="32"/>
          <w:szCs w:val="32"/>
        </w:rPr>
        <w:t>gå</w:t>
      </w:r>
      <w:r w:rsidR="00F01ACD" w:rsidRPr="00923F48">
        <w:rPr>
          <w:b/>
          <w:bCs/>
          <w:sz w:val="32"/>
          <w:szCs w:val="32"/>
        </w:rPr>
        <w:t xml:space="preserve"> till tvättstugan</w:t>
      </w:r>
    </w:p>
    <w:p w14:paraId="0A57CC98" w14:textId="77777777" w:rsidR="00340945" w:rsidRPr="00923F48" w:rsidRDefault="00340945" w:rsidP="000E1493">
      <w:pPr>
        <w:spacing w:after="0"/>
        <w:ind w:left="360"/>
        <w:rPr>
          <w:b/>
          <w:bCs/>
          <w:sz w:val="32"/>
          <w:szCs w:val="32"/>
        </w:rPr>
      </w:pPr>
    </w:p>
    <w:p w14:paraId="0280783A" w14:textId="5B86942C" w:rsidR="00BE43FD" w:rsidRPr="00923F48" w:rsidRDefault="009E04FA" w:rsidP="00923F48">
      <w:pPr>
        <w:pStyle w:val="Liststycke"/>
        <w:numPr>
          <w:ilvl w:val="0"/>
          <w:numId w:val="6"/>
        </w:numPr>
        <w:rPr>
          <w:b/>
          <w:bCs/>
          <w:sz w:val="32"/>
          <w:szCs w:val="32"/>
        </w:rPr>
      </w:pPr>
      <w:r w:rsidRPr="00923F48">
        <w:rPr>
          <w:b/>
          <w:bCs/>
          <w:sz w:val="32"/>
          <w:szCs w:val="32"/>
        </w:rPr>
        <w:t xml:space="preserve">Det slarvas fortfarande med </w:t>
      </w:r>
      <w:r w:rsidR="00D5787B" w:rsidRPr="00923F48">
        <w:rPr>
          <w:b/>
          <w:bCs/>
          <w:sz w:val="32"/>
          <w:szCs w:val="32"/>
        </w:rPr>
        <w:t>avfalls</w:t>
      </w:r>
      <w:r w:rsidRPr="00923F48">
        <w:rPr>
          <w:b/>
          <w:bCs/>
          <w:sz w:val="32"/>
          <w:szCs w:val="32"/>
        </w:rPr>
        <w:t>sorteringen</w:t>
      </w:r>
      <w:r w:rsidR="005C296F" w:rsidRPr="00923F48">
        <w:rPr>
          <w:b/>
          <w:bCs/>
          <w:sz w:val="32"/>
          <w:szCs w:val="32"/>
        </w:rPr>
        <w:t xml:space="preserve">. Det som inte </w:t>
      </w:r>
      <w:r w:rsidR="00CB23A8" w:rsidRPr="00923F48">
        <w:rPr>
          <w:b/>
          <w:bCs/>
          <w:sz w:val="32"/>
          <w:szCs w:val="32"/>
        </w:rPr>
        <w:t xml:space="preserve">har en </w:t>
      </w:r>
      <w:r w:rsidR="00CA54BE" w:rsidRPr="00923F48">
        <w:rPr>
          <w:b/>
          <w:bCs/>
          <w:sz w:val="32"/>
          <w:szCs w:val="32"/>
        </w:rPr>
        <w:t xml:space="preserve">avsedd plats eller </w:t>
      </w:r>
      <w:r w:rsidR="00E1191E">
        <w:rPr>
          <w:b/>
          <w:bCs/>
          <w:sz w:val="32"/>
          <w:szCs w:val="32"/>
        </w:rPr>
        <w:t>ryms</w:t>
      </w:r>
      <w:r w:rsidR="00CA54BE" w:rsidRPr="00923F48">
        <w:rPr>
          <w:b/>
          <w:bCs/>
          <w:sz w:val="32"/>
          <w:szCs w:val="32"/>
        </w:rPr>
        <w:t xml:space="preserve"> i kärlen</w:t>
      </w:r>
      <w:r w:rsidR="00CB70DF" w:rsidRPr="00923F48">
        <w:rPr>
          <w:b/>
          <w:bCs/>
          <w:sz w:val="32"/>
          <w:szCs w:val="32"/>
        </w:rPr>
        <w:t xml:space="preserve"> ska forslas till kommunens återvinning</w:t>
      </w:r>
      <w:r w:rsidR="00B20465" w:rsidRPr="00923F48">
        <w:rPr>
          <w:b/>
          <w:bCs/>
          <w:sz w:val="32"/>
          <w:szCs w:val="32"/>
        </w:rPr>
        <w:t>sstation.</w:t>
      </w:r>
      <w:r w:rsidR="00077F3C" w:rsidRPr="00923F48">
        <w:rPr>
          <w:b/>
          <w:bCs/>
          <w:sz w:val="32"/>
          <w:szCs w:val="32"/>
        </w:rPr>
        <w:t xml:space="preserve"> </w:t>
      </w:r>
    </w:p>
    <w:p w14:paraId="421924C1" w14:textId="77777777" w:rsidR="00AF6832" w:rsidRPr="00923F48" w:rsidRDefault="00AF6832" w:rsidP="00AF6832">
      <w:pPr>
        <w:ind w:left="360"/>
        <w:jc w:val="center"/>
        <w:rPr>
          <w:b/>
          <w:bCs/>
          <w:i/>
          <w:iCs/>
          <w:sz w:val="32"/>
          <w:szCs w:val="32"/>
          <w:u w:val="single"/>
        </w:rPr>
      </w:pPr>
      <w:r w:rsidRPr="00923F48">
        <w:rPr>
          <w:b/>
          <w:bCs/>
          <w:sz w:val="32"/>
          <w:szCs w:val="32"/>
          <w:u w:val="single"/>
        </w:rPr>
        <w:t>Kolla även vår hemsida</w:t>
      </w:r>
      <w:r w:rsidRPr="00923F48">
        <w:rPr>
          <w:b/>
          <w:bCs/>
          <w:i/>
          <w:iCs/>
          <w:sz w:val="32"/>
          <w:szCs w:val="32"/>
          <w:u w:val="single"/>
        </w:rPr>
        <w:t>: dromstaden1.bostadsratterna.se</w:t>
      </w:r>
    </w:p>
    <w:p w14:paraId="669C4F12" w14:textId="77777777" w:rsidR="006E49BB" w:rsidRPr="00923F48" w:rsidRDefault="006E49BB" w:rsidP="00AF6832">
      <w:pPr>
        <w:rPr>
          <w:sz w:val="32"/>
          <w:szCs w:val="32"/>
        </w:rPr>
      </w:pPr>
    </w:p>
    <w:p w14:paraId="1527F853" w14:textId="2B5856E5" w:rsidR="0068175F" w:rsidRPr="00923F48" w:rsidRDefault="00C810D1" w:rsidP="006F7D07">
      <w:pPr>
        <w:ind w:left="3912" w:firstLine="1304"/>
        <w:rPr>
          <w:b/>
          <w:bCs/>
          <w:sz w:val="32"/>
          <w:szCs w:val="32"/>
        </w:rPr>
      </w:pPr>
      <w:r w:rsidRPr="00923F48">
        <w:rPr>
          <w:b/>
          <w:bCs/>
          <w:sz w:val="32"/>
          <w:szCs w:val="32"/>
        </w:rPr>
        <w:t xml:space="preserve">Styrelsen </w:t>
      </w:r>
    </w:p>
    <w:sectPr w:rsidR="0068175F" w:rsidRPr="00923F48" w:rsidSect="00CE043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34F2"/>
    <w:multiLevelType w:val="hybridMultilevel"/>
    <w:tmpl w:val="7A6E3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28E6"/>
    <w:multiLevelType w:val="hybridMultilevel"/>
    <w:tmpl w:val="0D54A6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4E37"/>
    <w:multiLevelType w:val="hybridMultilevel"/>
    <w:tmpl w:val="A670C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0476"/>
    <w:multiLevelType w:val="hybridMultilevel"/>
    <w:tmpl w:val="8E40C0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40A89"/>
    <w:multiLevelType w:val="hybridMultilevel"/>
    <w:tmpl w:val="1264C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C0D41"/>
    <w:multiLevelType w:val="hybridMultilevel"/>
    <w:tmpl w:val="3022E5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724"/>
    <w:multiLevelType w:val="hybridMultilevel"/>
    <w:tmpl w:val="6BFADA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465469">
    <w:abstractNumId w:val="4"/>
  </w:num>
  <w:num w:numId="2" w16cid:durableId="395053457">
    <w:abstractNumId w:val="6"/>
  </w:num>
  <w:num w:numId="3" w16cid:durableId="1082750630">
    <w:abstractNumId w:val="1"/>
  </w:num>
  <w:num w:numId="4" w16cid:durableId="1257716604">
    <w:abstractNumId w:val="3"/>
  </w:num>
  <w:num w:numId="5" w16cid:durableId="323893833">
    <w:abstractNumId w:val="2"/>
  </w:num>
  <w:num w:numId="6" w16cid:durableId="1705474356">
    <w:abstractNumId w:val="0"/>
  </w:num>
  <w:num w:numId="7" w16cid:durableId="1562331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5F"/>
    <w:rsid w:val="00005BF1"/>
    <w:rsid w:val="0002346C"/>
    <w:rsid w:val="00024134"/>
    <w:rsid w:val="00040B04"/>
    <w:rsid w:val="00045895"/>
    <w:rsid w:val="00045BC0"/>
    <w:rsid w:val="000536E8"/>
    <w:rsid w:val="000542EF"/>
    <w:rsid w:val="00060069"/>
    <w:rsid w:val="00061C34"/>
    <w:rsid w:val="00070405"/>
    <w:rsid w:val="000708E1"/>
    <w:rsid w:val="000722A2"/>
    <w:rsid w:val="00077F3C"/>
    <w:rsid w:val="00087006"/>
    <w:rsid w:val="0009635F"/>
    <w:rsid w:val="000A4CFC"/>
    <w:rsid w:val="000B2270"/>
    <w:rsid w:val="000C1787"/>
    <w:rsid w:val="000C5DBC"/>
    <w:rsid w:val="000C60CD"/>
    <w:rsid w:val="000E1493"/>
    <w:rsid w:val="000E250D"/>
    <w:rsid w:val="000E3684"/>
    <w:rsid w:val="000E5166"/>
    <w:rsid w:val="000F1957"/>
    <w:rsid w:val="000F2877"/>
    <w:rsid w:val="000F5EE8"/>
    <w:rsid w:val="00102387"/>
    <w:rsid w:val="00102C01"/>
    <w:rsid w:val="001103E8"/>
    <w:rsid w:val="00111AE7"/>
    <w:rsid w:val="00126192"/>
    <w:rsid w:val="0014155D"/>
    <w:rsid w:val="0014347B"/>
    <w:rsid w:val="00147ECF"/>
    <w:rsid w:val="00152E5B"/>
    <w:rsid w:val="001733B6"/>
    <w:rsid w:val="00180CB0"/>
    <w:rsid w:val="001C3A7A"/>
    <w:rsid w:val="00203297"/>
    <w:rsid w:val="00212909"/>
    <w:rsid w:val="00216D3F"/>
    <w:rsid w:val="002228E9"/>
    <w:rsid w:val="002235D4"/>
    <w:rsid w:val="0023469A"/>
    <w:rsid w:val="00236375"/>
    <w:rsid w:val="00253760"/>
    <w:rsid w:val="002752AF"/>
    <w:rsid w:val="0028626E"/>
    <w:rsid w:val="00294882"/>
    <w:rsid w:val="002A27C9"/>
    <w:rsid w:val="002A52A3"/>
    <w:rsid w:val="002B1A8B"/>
    <w:rsid w:val="002B5223"/>
    <w:rsid w:val="002C0799"/>
    <w:rsid w:val="002D3730"/>
    <w:rsid w:val="002D47DF"/>
    <w:rsid w:val="002D517A"/>
    <w:rsid w:val="002D52E1"/>
    <w:rsid w:val="002E6812"/>
    <w:rsid w:val="002F36F2"/>
    <w:rsid w:val="002F6F63"/>
    <w:rsid w:val="003141E0"/>
    <w:rsid w:val="00314E79"/>
    <w:rsid w:val="00317753"/>
    <w:rsid w:val="00320B8A"/>
    <w:rsid w:val="00320F2F"/>
    <w:rsid w:val="0032508B"/>
    <w:rsid w:val="003275D0"/>
    <w:rsid w:val="00340945"/>
    <w:rsid w:val="003432B2"/>
    <w:rsid w:val="00350781"/>
    <w:rsid w:val="00361AA4"/>
    <w:rsid w:val="00395017"/>
    <w:rsid w:val="003A46D3"/>
    <w:rsid w:val="003C0F96"/>
    <w:rsid w:val="003C3C6C"/>
    <w:rsid w:val="003C483C"/>
    <w:rsid w:val="003C69B9"/>
    <w:rsid w:val="003D1BB1"/>
    <w:rsid w:val="003F4ABF"/>
    <w:rsid w:val="00411D1D"/>
    <w:rsid w:val="0044025A"/>
    <w:rsid w:val="00450267"/>
    <w:rsid w:val="004657BB"/>
    <w:rsid w:val="004749B7"/>
    <w:rsid w:val="00477259"/>
    <w:rsid w:val="004821A5"/>
    <w:rsid w:val="00482514"/>
    <w:rsid w:val="004928E0"/>
    <w:rsid w:val="00493594"/>
    <w:rsid w:val="004A21DE"/>
    <w:rsid w:val="004A3CB8"/>
    <w:rsid w:val="004B2C90"/>
    <w:rsid w:val="004B37F0"/>
    <w:rsid w:val="004B4945"/>
    <w:rsid w:val="004C0678"/>
    <w:rsid w:val="004C1FD3"/>
    <w:rsid w:val="004C42F2"/>
    <w:rsid w:val="004D4B84"/>
    <w:rsid w:val="004D5205"/>
    <w:rsid w:val="004E7789"/>
    <w:rsid w:val="004F5874"/>
    <w:rsid w:val="004F65F7"/>
    <w:rsid w:val="00502EDF"/>
    <w:rsid w:val="00507222"/>
    <w:rsid w:val="00515A61"/>
    <w:rsid w:val="00530B80"/>
    <w:rsid w:val="005401C1"/>
    <w:rsid w:val="00544509"/>
    <w:rsid w:val="00555069"/>
    <w:rsid w:val="00560C6D"/>
    <w:rsid w:val="00560EE5"/>
    <w:rsid w:val="005848AA"/>
    <w:rsid w:val="005B2989"/>
    <w:rsid w:val="005B455F"/>
    <w:rsid w:val="005C1CFB"/>
    <w:rsid w:val="005C296F"/>
    <w:rsid w:val="005F0738"/>
    <w:rsid w:val="005F0C18"/>
    <w:rsid w:val="005F2AE9"/>
    <w:rsid w:val="005F71E0"/>
    <w:rsid w:val="0060579B"/>
    <w:rsid w:val="00606B72"/>
    <w:rsid w:val="00611D70"/>
    <w:rsid w:val="00612B32"/>
    <w:rsid w:val="0061425D"/>
    <w:rsid w:val="00615569"/>
    <w:rsid w:val="00620609"/>
    <w:rsid w:val="00621FBB"/>
    <w:rsid w:val="00634EC9"/>
    <w:rsid w:val="00646F51"/>
    <w:rsid w:val="00654EC6"/>
    <w:rsid w:val="006802E4"/>
    <w:rsid w:val="0068175F"/>
    <w:rsid w:val="00692BE9"/>
    <w:rsid w:val="006B2490"/>
    <w:rsid w:val="006B28E3"/>
    <w:rsid w:val="006B3BB3"/>
    <w:rsid w:val="006B5C4A"/>
    <w:rsid w:val="006D20C0"/>
    <w:rsid w:val="006D5998"/>
    <w:rsid w:val="006D7521"/>
    <w:rsid w:val="006E49BB"/>
    <w:rsid w:val="006E694B"/>
    <w:rsid w:val="006F7D07"/>
    <w:rsid w:val="007021CE"/>
    <w:rsid w:val="007047CB"/>
    <w:rsid w:val="00711BC3"/>
    <w:rsid w:val="00713D96"/>
    <w:rsid w:val="00721046"/>
    <w:rsid w:val="00732216"/>
    <w:rsid w:val="00734FE6"/>
    <w:rsid w:val="00737FB9"/>
    <w:rsid w:val="00743717"/>
    <w:rsid w:val="00745FED"/>
    <w:rsid w:val="007465EB"/>
    <w:rsid w:val="00753F12"/>
    <w:rsid w:val="0076088E"/>
    <w:rsid w:val="00760C1A"/>
    <w:rsid w:val="00763A82"/>
    <w:rsid w:val="007671B4"/>
    <w:rsid w:val="0078150E"/>
    <w:rsid w:val="00781BE4"/>
    <w:rsid w:val="007A11D4"/>
    <w:rsid w:val="007A30D5"/>
    <w:rsid w:val="007B0309"/>
    <w:rsid w:val="007B179D"/>
    <w:rsid w:val="007D4E78"/>
    <w:rsid w:val="007D547E"/>
    <w:rsid w:val="007D6E18"/>
    <w:rsid w:val="007E0B50"/>
    <w:rsid w:val="007F482F"/>
    <w:rsid w:val="0082530B"/>
    <w:rsid w:val="0083178C"/>
    <w:rsid w:val="008359DD"/>
    <w:rsid w:val="008367E5"/>
    <w:rsid w:val="00842FFD"/>
    <w:rsid w:val="00846F92"/>
    <w:rsid w:val="00860CAA"/>
    <w:rsid w:val="00873754"/>
    <w:rsid w:val="008911D9"/>
    <w:rsid w:val="0089322A"/>
    <w:rsid w:val="008D6D92"/>
    <w:rsid w:val="008E355E"/>
    <w:rsid w:val="008F00DC"/>
    <w:rsid w:val="0091088A"/>
    <w:rsid w:val="009131D9"/>
    <w:rsid w:val="009203EC"/>
    <w:rsid w:val="00923F48"/>
    <w:rsid w:val="00945CA6"/>
    <w:rsid w:val="0097724D"/>
    <w:rsid w:val="00990D54"/>
    <w:rsid w:val="009A2DAE"/>
    <w:rsid w:val="009B464A"/>
    <w:rsid w:val="009C3BF6"/>
    <w:rsid w:val="009C7A71"/>
    <w:rsid w:val="009E04FA"/>
    <w:rsid w:val="009E5553"/>
    <w:rsid w:val="009E6FD7"/>
    <w:rsid w:val="00A01491"/>
    <w:rsid w:val="00A14FF8"/>
    <w:rsid w:val="00A16C69"/>
    <w:rsid w:val="00A41724"/>
    <w:rsid w:val="00A632A5"/>
    <w:rsid w:val="00A716BC"/>
    <w:rsid w:val="00A71BB4"/>
    <w:rsid w:val="00A86294"/>
    <w:rsid w:val="00A86CE6"/>
    <w:rsid w:val="00AA393E"/>
    <w:rsid w:val="00AB064B"/>
    <w:rsid w:val="00AB2DAA"/>
    <w:rsid w:val="00AB4BDB"/>
    <w:rsid w:val="00AD2E1F"/>
    <w:rsid w:val="00AD3928"/>
    <w:rsid w:val="00AD53BB"/>
    <w:rsid w:val="00AE1790"/>
    <w:rsid w:val="00AE1D99"/>
    <w:rsid w:val="00AF5D09"/>
    <w:rsid w:val="00AF6832"/>
    <w:rsid w:val="00B01194"/>
    <w:rsid w:val="00B20465"/>
    <w:rsid w:val="00B2468A"/>
    <w:rsid w:val="00B31745"/>
    <w:rsid w:val="00B44A5E"/>
    <w:rsid w:val="00B474C5"/>
    <w:rsid w:val="00B648BC"/>
    <w:rsid w:val="00B732C6"/>
    <w:rsid w:val="00B7520E"/>
    <w:rsid w:val="00B75421"/>
    <w:rsid w:val="00B76F59"/>
    <w:rsid w:val="00B85DEB"/>
    <w:rsid w:val="00B861AA"/>
    <w:rsid w:val="00B875A3"/>
    <w:rsid w:val="00B9228F"/>
    <w:rsid w:val="00B947E0"/>
    <w:rsid w:val="00B9650B"/>
    <w:rsid w:val="00BA3014"/>
    <w:rsid w:val="00BA585D"/>
    <w:rsid w:val="00BB488E"/>
    <w:rsid w:val="00BB7E6E"/>
    <w:rsid w:val="00BE148C"/>
    <w:rsid w:val="00BE43FD"/>
    <w:rsid w:val="00BE7F08"/>
    <w:rsid w:val="00BF022E"/>
    <w:rsid w:val="00BF511F"/>
    <w:rsid w:val="00BF75D1"/>
    <w:rsid w:val="00C07B09"/>
    <w:rsid w:val="00C25933"/>
    <w:rsid w:val="00C30241"/>
    <w:rsid w:val="00C33086"/>
    <w:rsid w:val="00C35964"/>
    <w:rsid w:val="00C54603"/>
    <w:rsid w:val="00C61E54"/>
    <w:rsid w:val="00C622B2"/>
    <w:rsid w:val="00C666AF"/>
    <w:rsid w:val="00C75879"/>
    <w:rsid w:val="00C810D1"/>
    <w:rsid w:val="00C86F78"/>
    <w:rsid w:val="00CA54BE"/>
    <w:rsid w:val="00CA688C"/>
    <w:rsid w:val="00CB23A8"/>
    <w:rsid w:val="00CB70DF"/>
    <w:rsid w:val="00CC42D7"/>
    <w:rsid w:val="00CD16C2"/>
    <w:rsid w:val="00CE043D"/>
    <w:rsid w:val="00CF3C9F"/>
    <w:rsid w:val="00CF543D"/>
    <w:rsid w:val="00D20C80"/>
    <w:rsid w:val="00D264E1"/>
    <w:rsid w:val="00D40893"/>
    <w:rsid w:val="00D5058B"/>
    <w:rsid w:val="00D5787B"/>
    <w:rsid w:val="00D63231"/>
    <w:rsid w:val="00D71F52"/>
    <w:rsid w:val="00D87E86"/>
    <w:rsid w:val="00DC04C0"/>
    <w:rsid w:val="00DC3D53"/>
    <w:rsid w:val="00DD5B4C"/>
    <w:rsid w:val="00DD74B0"/>
    <w:rsid w:val="00DE35F0"/>
    <w:rsid w:val="00DF12E1"/>
    <w:rsid w:val="00E05F12"/>
    <w:rsid w:val="00E1191E"/>
    <w:rsid w:val="00E11B5B"/>
    <w:rsid w:val="00E15E4B"/>
    <w:rsid w:val="00E2429D"/>
    <w:rsid w:val="00E4080D"/>
    <w:rsid w:val="00E45C3B"/>
    <w:rsid w:val="00E57430"/>
    <w:rsid w:val="00E75768"/>
    <w:rsid w:val="00E833B1"/>
    <w:rsid w:val="00E8436D"/>
    <w:rsid w:val="00E8621E"/>
    <w:rsid w:val="00EB0A73"/>
    <w:rsid w:val="00EB6D37"/>
    <w:rsid w:val="00ED3CDA"/>
    <w:rsid w:val="00ED41EB"/>
    <w:rsid w:val="00ED760E"/>
    <w:rsid w:val="00EE1789"/>
    <w:rsid w:val="00EE51B9"/>
    <w:rsid w:val="00EE5AA5"/>
    <w:rsid w:val="00EE66F9"/>
    <w:rsid w:val="00F01ACD"/>
    <w:rsid w:val="00F1643F"/>
    <w:rsid w:val="00F301D3"/>
    <w:rsid w:val="00F41E7E"/>
    <w:rsid w:val="00F45992"/>
    <w:rsid w:val="00F513A9"/>
    <w:rsid w:val="00F555B2"/>
    <w:rsid w:val="00F61A3E"/>
    <w:rsid w:val="00F64081"/>
    <w:rsid w:val="00F710D3"/>
    <w:rsid w:val="00F72138"/>
    <w:rsid w:val="00F821EA"/>
    <w:rsid w:val="00F8700C"/>
    <w:rsid w:val="00F95E6D"/>
    <w:rsid w:val="00FA1BD0"/>
    <w:rsid w:val="00FB2B16"/>
    <w:rsid w:val="00FC7AAD"/>
    <w:rsid w:val="00FD47B9"/>
    <w:rsid w:val="00FD5B40"/>
    <w:rsid w:val="00FE015A"/>
    <w:rsid w:val="00FE2143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BBE"/>
  <w15:chartTrackingRefBased/>
  <w15:docId w15:val="{F110459D-1442-4B70-8F32-F330ACEC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175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20B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0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dromstaden nr1</dc:creator>
  <cp:keywords/>
  <dc:description/>
  <cp:lastModifiedBy>dromstaden nr1</cp:lastModifiedBy>
  <cp:revision>2</cp:revision>
  <cp:lastPrinted>2024-04-12T08:52:00Z</cp:lastPrinted>
  <dcterms:created xsi:type="dcterms:W3CDTF">2025-02-14T09:25:00Z</dcterms:created>
  <dcterms:modified xsi:type="dcterms:W3CDTF">2025-02-14T09:25:00Z</dcterms:modified>
</cp:coreProperties>
</file>